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F0DC40" w14:textId="38CE802F" w:rsidR="001C2179" w:rsidRPr="001C2179" w:rsidRDefault="003E17A2">
      <w:pPr>
        <w:rPr>
          <w:b/>
          <w:bCs/>
          <w:sz w:val="36"/>
          <w:szCs w:val="36"/>
        </w:rPr>
      </w:pPr>
      <w:r w:rsidRPr="003E17A2">
        <w:rPr>
          <w:b/>
          <w:bCs/>
          <w:sz w:val="36"/>
          <w:szCs w:val="36"/>
        </w:rPr>
        <w:t xml:space="preserve">Přihláška na kurz </w:t>
      </w:r>
      <w:r w:rsidR="008E1F38">
        <w:rPr>
          <w:b/>
          <w:bCs/>
          <w:sz w:val="36"/>
          <w:szCs w:val="36"/>
        </w:rPr>
        <w:t>Čtení Božího slova v liturgii</w:t>
      </w:r>
    </w:p>
    <w:p w14:paraId="4B943445" w14:textId="6924A281" w:rsidR="001C2179" w:rsidRDefault="001C2179" w:rsidP="00DE62EE">
      <w:pPr>
        <w:spacing w:before="360"/>
        <w:jc w:val="both"/>
      </w:pPr>
      <w:r>
        <w:t>Jméno, příjmení: ………………………………………………</w:t>
      </w:r>
      <w:r w:rsidR="00DE62EE">
        <w:t>…………………………………………….…..</w:t>
      </w:r>
    </w:p>
    <w:p w14:paraId="72BF03DE" w14:textId="294E0092" w:rsidR="008E1F38" w:rsidRDefault="008E1F38" w:rsidP="008E1F38">
      <w:pPr>
        <w:jc w:val="both"/>
      </w:pPr>
      <w:r>
        <w:t>Farnost:……………………………</w:t>
      </w:r>
      <w:r w:rsidR="00001C85">
        <w:t>……………………………………………………………………….</w:t>
      </w:r>
      <w:r>
        <w:t>………</w:t>
      </w:r>
    </w:p>
    <w:p w14:paraId="0FA608B2" w14:textId="5A673F59" w:rsidR="001C2179" w:rsidRDefault="001C2179" w:rsidP="00DE62EE">
      <w:pPr>
        <w:jc w:val="both"/>
      </w:pPr>
      <w:r>
        <w:t>Kontakt (email)</w:t>
      </w:r>
      <w:r w:rsidR="00375236">
        <w:t xml:space="preserve">: </w:t>
      </w:r>
      <w:r>
        <w:t>…………………………………………………………………………</w:t>
      </w:r>
      <w:r w:rsidR="00DE62EE">
        <w:t>…………..</w:t>
      </w:r>
    </w:p>
    <w:p w14:paraId="3C6BC8C5" w14:textId="7D39346E" w:rsidR="0093725E" w:rsidRDefault="00001C85" w:rsidP="0093725E">
      <w:pPr>
        <w:spacing w:before="360" w:after="0"/>
      </w:pPr>
      <w:r>
        <w:t>O</w:t>
      </w:r>
      <w:r w:rsidR="0093725E">
        <w:t>devzdejte do 1. l</w:t>
      </w:r>
      <w:r w:rsidR="008F6606">
        <w:t>istopadu</w:t>
      </w:r>
      <w:r w:rsidR="0093725E">
        <w:t xml:space="preserve"> svému faráři</w:t>
      </w:r>
    </w:p>
    <w:p w14:paraId="7A1AC82B" w14:textId="629F6B2A" w:rsidR="00DE62EE" w:rsidRPr="00F34083" w:rsidRDefault="00DE62EE" w:rsidP="00DE62EE">
      <w:pPr>
        <w:pStyle w:val="Odstavecseseznamem"/>
        <w:numPr>
          <w:ilvl w:val="0"/>
          <w:numId w:val="2"/>
        </w:numPr>
        <w:tabs>
          <w:tab w:val="clear" w:pos="720"/>
          <w:tab w:val="num" w:pos="426"/>
        </w:tabs>
        <w:ind w:left="0" w:right="-426" w:hanging="426"/>
      </w:pPr>
      <w:r w:rsidRPr="00DE62EE">
        <w:rPr>
          <w:b/>
          <w:bCs/>
        </w:rPr>
        <w:t>------------------------------------------------------------------------------------------------</w:t>
      </w:r>
      <w:r>
        <w:rPr>
          <w:b/>
          <w:bCs/>
        </w:rPr>
        <w:t>--------------</w:t>
      </w:r>
      <w:r w:rsidRPr="00DE62EE">
        <w:rPr>
          <w:b/>
          <w:bCs/>
        </w:rPr>
        <w:t>--</w:t>
      </w:r>
      <w:r w:rsidRPr="00F34083">
        <w:t>-</w:t>
      </w:r>
      <w:r w:rsidRPr="00F34083">
        <w:rPr>
          <w:noProof/>
        </w:rPr>
        <w:drawing>
          <wp:inline distT="0" distB="0" distL="0" distR="0" wp14:anchorId="35659092" wp14:editId="1467F574">
            <wp:extent cx="152400" cy="152400"/>
            <wp:effectExtent l="0" t="0" r="0" b="0"/>
            <wp:docPr id="820486792" name="Grafický objekt 1" descr="Nůžky se souvislou výplní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0486792" name="Grafický objekt 820486792" descr="Nůžky se souvislou výplní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6FC213" w14:textId="188937DB" w:rsidR="001C2179" w:rsidRDefault="00DE62EE" w:rsidP="00F34083">
      <w:bookmarkStart w:id="0" w:name="_Hlk240532664"/>
      <w:r w:rsidRPr="00F34083">
        <w:t xml:space="preserve">Kurz </w:t>
      </w:r>
      <w:r w:rsidR="00F34083">
        <w:t>se skládá ze dvou se</w:t>
      </w:r>
      <w:r w:rsidR="00E61371">
        <w:t>tk</w:t>
      </w:r>
      <w:r w:rsidR="00F34083">
        <w:t>ání</w:t>
      </w:r>
      <w:r w:rsidR="005603A7">
        <w:t xml:space="preserve"> </w:t>
      </w:r>
      <w:r w:rsidR="00547DF2">
        <w:t>–</w:t>
      </w:r>
      <w:r w:rsidR="005603A7">
        <w:t xml:space="preserve"> </w:t>
      </w:r>
      <w:r w:rsidR="00547DF2">
        <w:t>6. a 7. listopadu, v Moravských Budějovicích.</w:t>
      </w:r>
    </w:p>
    <w:bookmarkEnd w:id="0"/>
    <w:p w14:paraId="4D28ADD6" w14:textId="254D25E4" w:rsidR="00F34083" w:rsidRDefault="00F34083" w:rsidP="00F34083">
      <w:r>
        <w:t xml:space="preserve">Pátek: 18.00 mše svatá </w:t>
      </w:r>
      <w:r w:rsidR="0062419A">
        <w:t xml:space="preserve">v kostele a </w:t>
      </w:r>
      <w:r>
        <w:t>poté (18.45-21.00) první setkání</w:t>
      </w:r>
      <w:r w:rsidR="0062419A">
        <w:t xml:space="preserve"> na faře</w:t>
      </w:r>
      <w:r>
        <w:t>.</w:t>
      </w:r>
    </w:p>
    <w:p w14:paraId="349EB925" w14:textId="7747EFD2" w:rsidR="00F34083" w:rsidRDefault="00F34083" w:rsidP="00F34083">
      <w:r>
        <w:t>Sobota: 8.30 – 10.00</w:t>
      </w:r>
      <w:r w:rsidR="008A7FDB">
        <w:t xml:space="preserve"> nebo 10.30 – 12.00 druhé setkání</w:t>
      </w:r>
      <w:r w:rsidR="0062419A">
        <w:t xml:space="preserve"> – zvolíte si v pátek.</w:t>
      </w:r>
    </w:p>
    <w:p w14:paraId="4E62E0D7" w14:textId="77777777" w:rsidR="00E61371" w:rsidRPr="001C2179" w:rsidRDefault="00E61371" w:rsidP="00C45D68">
      <w:pPr>
        <w:spacing w:before="840"/>
        <w:rPr>
          <w:b/>
          <w:bCs/>
          <w:sz w:val="36"/>
          <w:szCs w:val="36"/>
        </w:rPr>
      </w:pPr>
      <w:r w:rsidRPr="003E17A2">
        <w:rPr>
          <w:b/>
          <w:bCs/>
          <w:sz w:val="36"/>
          <w:szCs w:val="36"/>
        </w:rPr>
        <w:t xml:space="preserve">Přihláška na kurz </w:t>
      </w:r>
      <w:r>
        <w:rPr>
          <w:b/>
          <w:bCs/>
          <w:sz w:val="36"/>
          <w:szCs w:val="36"/>
        </w:rPr>
        <w:t>Čtení Božího slova v liturgii</w:t>
      </w:r>
    </w:p>
    <w:p w14:paraId="42588880" w14:textId="77777777" w:rsidR="00E61371" w:rsidRDefault="00E61371" w:rsidP="00E61371">
      <w:pPr>
        <w:spacing w:before="360"/>
        <w:jc w:val="both"/>
      </w:pPr>
      <w:r>
        <w:t>Jméno, příjmení: …………………………………………………………………………………………….…..</w:t>
      </w:r>
    </w:p>
    <w:p w14:paraId="59795BA8" w14:textId="77777777" w:rsidR="00E61371" w:rsidRDefault="00E61371" w:rsidP="00E61371">
      <w:pPr>
        <w:jc w:val="both"/>
      </w:pPr>
      <w:r>
        <w:t>Farnost:…………………………………………………………………………………………………….………</w:t>
      </w:r>
    </w:p>
    <w:p w14:paraId="1FBE2EF9" w14:textId="77777777" w:rsidR="00E61371" w:rsidRDefault="00E61371" w:rsidP="00E61371">
      <w:pPr>
        <w:jc w:val="both"/>
      </w:pPr>
      <w:r>
        <w:t>Kontakt (email): ……………………………………………………………………………………..</w:t>
      </w:r>
    </w:p>
    <w:p w14:paraId="5E1CD25C" w14:textId="77777777" w:rsidR="00E61371" w:rsidRDefault="00E61371" w:rsidP="00E61371">
      <w:pPr>
        <w:spacing w:before="360" w:after="0"/>
      </w:pPr>
      <w:r>
        <w:t>Odevzdejte do 1. listopadu svému faráři</w:t>
      </w:r>
    </w:p>
    <w:p w14:paraId="12BEED57" w14:textId="77777777" w:rsidR="00E61371" w:rsidRPr="00F34083" w:rsidRDefault="00E61371" w:rsidP="00E61371">
      <w:pPr>
        <w:pStyle w:val="Odstavecseseznamem"/>
        <w:numPr>
          <w:ilvl w:val="0"/>
          <w:numId w:val="2"/>
        </w:numPr>
        <w:tabs>
          <w:tab w:val="clear" w:pos="720"/>
          <w:tab w:val="num" w:pos="426"/>
        </w:tabs>
        <w:ind w:left="0" w:right="-426" w:hanging="426"/>
      </w:pPr>
      <w:r w:rsidRPr="00DE62EE">
        <w:rPr>
          <w:b/>
          <w:bCs/>
        </w:rPr>
        <w:t>------------------------------------------------------------------------------------------------</w:t>
      </w:r>
      <w:r>
        <w:rPr>
          <w:b/>
          <w:bCs/>
        </w:rPr>
        <w:t>--------------</w:t>
      </w:r>
      <w:r w:rsidRPr="00DE62EE">
        <w:rPr>
          <w:b/>
          <w:bCs/>
        </w:rPr>
        <w:t>--</w:t>
      </w:r>
      <w:r w:rsidRPr="00F34083">
        <w:t>-</w:t>
      </w:r>
      <w:r w:rsidRPr="00F34083">
        <w:rPr>
          <w:noProof/>
        </w:rPr>
        <w:drawing>
          <wp:inline distT="0" distB="0" distL="0" distR="0" wp14:anchorId="582ACEC4" wp14:editId="7D4B12EF">
            <wp:extent cx="152400" cy="152400"/>
            <wp:effectExtent l="0" t="0" r="0" b="0"/>
            <wp:docPr id="1" name="Grafický objekt 1" descr="Nůžky se souvislou výplní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0486792" name="Grafický objekt 820486792" descr="Nůžky se souvislou výplní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3E9C7F" w14:textId="4DD25164" w:rsidR="00547DF2" w:rsidRDefault="00547DF2" w:rsidP="00547DF2">
      <w:r w:rsidRPr="00F34083">
        <w:t xml:space="preserve">Kurz </w:t>
      </w:r>
      <w:r>
        <w:t>se skládá ze dvou setkání – 6. a 7. listopadu, v Moravských Budějovicích</w:t>
      </w:r>
      <w:r>
        <w:t>.</w:t>
      </w:r>
    </w:p>
    <w:p w14:paraId="32E93AAA" w14:textId="77777777" w:rsidR="00B85F1E" w:rsidRDefault="00B85F1E" w:rsidP="00B85F1E">
      <w:r>
        <w:t>Pátek: 18.00 mše svatá v kostele a poté (18.45-21.00) první setkání na faře.</w:t>
      </w:r>
    </w:p>
    <w:p w14:paraId="387C5CE8" w14:textId="77777777" w:rsidR="00B85F1E" w:rsidRDefault="00B85F1E" w:rsidP="00B85F1E">
      <w:r>
        <w:t>Sobota: 8.30 – 10.00 nebo 10.30 – 12.00 druhé setkání – zvolíte si v pátek.</w:t>
      </w:r>
    </w:p>
    <w:p w14:paraId="442263F1" w14:textId="77777777" w:rsidR="00E61371" w:rsidRPr="001C2179" w:rsidRDefault="00E61371" w:rsidP="00C45D68">
      <w:pPr>
        <w:spacing w:before="840"/>
        <w:rPr>
          <w:b/>
          <w:bCs/>
          <w:sz w:val="36"/>
          <w:szCs w:val="36"/>
        </w:rPr>
      </w:pPr>
      <w:r w:rsidRPr="003E17A2">
        <w:rPr>
          <w:b/>
          <w:bCs/>
          <w:sz w:val="36"/>
          <w:szCs w:val="36"/>
        </w:rPr>
        <w:t xml:space="preserve">Přihláška na kurz </w:t>
      </w:r>
      <w:r>
        <w:rPr>
          <w:b/>
          <w:bCs/>
          <w:sz w:val="36"/>
          <w:szCs w:val="36"/>
        </w:rPr>
        <w:t>Čtení Božího slova v liturgii</w:t>
      </w:r>
    </w:p>
    <w:p w14:paraId="7660FDF9" w14:textId="77777777" w:rsidR="00E61371" w:rsidRDefault="00E61371" w:rsidP="00E61371">
      <w:pPr>
        <w:spacing w:before="360"/>
        <w:jc w:val="both"/>
      </w:pPr>
      <w:r>
        <w:t>Jméno, příjmení: …………………………………………………………………………………………….…..</w:t>
      </w:r>
    </w:p>
    <w:p w14:paraId="01FC291B" w14:textId="77777777" w:rsidR="00E61371" w:rsidRDefault="00E61371" w:rsidP="00E61371">
      <w:pPr>
        <w:jc w:val="both"/>
      </w:pPr>
      <w:r>
        <w:t>Farnost:…………………………………………………………………………………………………….………</w:t>
      </w:r>
    </w:p>
    <w:p w14:paraId="41C196CC" w14:textId="77777777" w:rsidR="00E61371" w:rsidRDefault="00E61371" w:rsidP="00E61371">
      <w:pPr>
        <w:jc w:val="both"/>
      </w:pPr>
      <w:r>
        <w:t>Kontakt (email): ……………………………………………………………………………………..</w:t>
      </w:r>
    </w:p>
    <w:p w14:paraId="3AC2ED79" w14:textId="77777777" w:rsidR="00E61371" w:rsidRDefault="00E61371" w:rsidP="00E61371">
      <w:pPr>
        <w:spacing w:before="360" w:after="0"/>
      </w:pPr>
      <w:r>
        <w:t>Odevzdejte do 1. listopadu svému faráři</w:t>
      </w:r>
    </w:p>
    <w:p w14:paraId="631D11DF" w14:textId="77777777" w:rsidR="00E61371" w:rsidRPr="00F34083" w:rsidRDefault="00E61371" w:rsidP="00E61371">
      <w:pPr>
        <w:pStyle w:val="Odstavecseseznamem"/>
        <w:numPr>
          <w:ilvl w:val="0"/>
          <w:numId w:val="2"/>
        </w:numPr>
        <w:tabs>
          <w:tab w:val="clear" w:pos="720"/>
          <w:tab w:val="num" w:pos="426"/>
        </w:tabs>
        <w:ind w:left="0" w:right="-426" w:hanging="426"/>
      </w:pPr>
      <w:r w:rsidRPr="00DE62EE">
        <w:rPr>
          <w:b/>
          <w:bCs/>
        </w:rPr>
        <w:t>------------------------------------------------------------------------------------------------</w:t>
      </w:r>
      <w:r>
        <w:rPr>
          <w:b/>
          <w:bCs/>
        </w:rPr>
        <w:t>--------------</w:t>
      </w:r>
      <w:r w:rsidRPr="00DE62EE">
        <w:rPr>
          <w:b/>
          <w:bCs/>
        </w:rPr>
        <w:t>--</w:t>
      </w:r>
      <w:r w:rsidRPr="00F34083">
        <w:t>-</w:t>
      </w:r>
      <w:r w:rsidRPr="00F34083">
        <w:rPr>
          <w:noProof/>
        </w:rPr>
        <w:drawing>
          <wp:inline distT="0" distB="0" distL="0" distR="0" wp14:anchorId="5B754D98" wp14:editId="3E2EA84B">
            <wp:extent cx="152400" cy="152400"/>
            <wp:effectExtent l="0" t="0" r="0" b="0"/>
            <wp:docPr id="2" name="Grafický objekt 1" descr="Nůžky se souvislou výplní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0486792" name="Grafický objekt 820486792" descr="Nůžky se souvislou výplní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438CD3" w14:textId="143B9BBD" w:rsidR="00E61371" w:rsidRDefault="00E61371" w:rsidP="00E61371">
      <w:r w:rsidRPr="00F34083">
        <w:t xml:space="preserve">Kurz </w:t>
      </w:r>
      <w:r>
        <w:t>se skládá ze dvou setkání</w:t>
      </w:r>
      <w:r w:rsidR="00547DF2">
        <w:t xml:space="preserve"> </w:t>
      </w:r>
      <w:r w:rsidR="00547DF2">
        <w:t>– 6. a 7. listopadu, v Moravských Budějovicích</w:t>
      </w:r>
      <w:r w:rsidR="00547DF2">
        <w:t>.</w:t>
      </w:r>
    </w:p>
    <w:p w14:paraId="218238CF" w14:textId="77777777" w:rsidR="00B85F1E" w:rsidRDefault="00B85F1E" w:rsidP="00B85F1E">
      <w:r>
        <w:t>Pátek: 18.00 mše svatá v kostele a poté (18.45-21.00) první setkání na faře.</w:t>
      </w:r>
    </w:p>
    <w:p w14:paraId="5AF7AD61" w14:textId="3918A119" w:rsidR="00E61371" w:rsidRPr="00F34083" w:rsidRDefault="00B85F1E" w:rsidP="00B85F1E">
      <w:r>
        <w:t>Sobota: 8.30 – 10.00 nebo 10.30 – 12.00 druhé setkání – zvolíte si v pátek.</w:t>
      </w:r>
    </w:p>
    <w:sectPr w:rsidR="00E61371" w:rsidRPr="00F34083" w:rsidSect="00C45D68">
      <w:pgSz w:w="11906" w:h="16838"/>
      <w:pgMar w:top="709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alt="Nůžky se souvislou výplní" style="width:11.4pt;height:12pt;visibility:visib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" o:bullet="t">
        <v:imagedata r:id="rId1" o:title="" cropleft="-2850f"/>
      </v:shape>
    </w:pict>
  </w:numPicBullet>
  <w:abstractNum w:abstractNumId="0" w15:restartNumberingAfterBreak="0">
    <w:nsid w:val="665644E3"/>
    <w:multiLevelType w:val="hybridMultilevel"/>
    <w:tmpl w:val="108C3BF6"/>
    <w:lvl w:ilvl="0" w:tplc="9EB0367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01E11A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7C287F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E1EFF8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5BEE10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D722BF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2EAF05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8DADC8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538699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670026A4"/>
    <w:multiLevelType w:val="hybridMultilevel"/>
    <w:tmpl w:val="310E693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8451910">
    <w:abstractNumId w:val="1"/>
  </w:num>
  <w:num w:numId="2" w16cid:durableId="20015380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7A2"/>
    <w:rsid w:val="00001C85"/>
    <w:rsid w:val="0005504E"/>
    <w:rsid w:val="00190D0A"/>
    <w:rsid w:val="001C2179"/>
    <w:rsid w:val="00375236"/>
    <w:rsid w:val="003E17A2"/>
    <w:rsid w:val="00450ED9"/>
    <w:rsid w:val="00462800"/>
    <w:rsid w:val="004D58F2"/>
    <w:rsid w:val="004E75B2"/>
    <w:rsid w:val="00547DF2"/>
    <w:rsid w:val="005603A7"/>
    <w:rsid w:val="0062419A"/>
    <w:rsid w:val="00695CE6"/>
    <w:rsid w:val="008A7FDB"/>
    <w:rsid w:val="008E1F38"/>
    <w:rsid w:val="008F6606"/>
    <w:rsid w:val="0093725E"/>
    <w:rsid w:val="009803ED"/>
    <w:rsid w:val="00B85F1E"/>
    <w:rsid w:val="00C45D68"/>
    <w:rsid w:val="00DE62EE"/>
    <w:rsid w:val="00E61371"/>
    <w:rsid w:val="00E90EA4"/>
    <w:rsid w:val="00F34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D42C0"/>
  <w15:chartTrackingRefBased/>
  <w15:docId w15:val="{6EA579DE-7D4B-4CAE-9488-9FF68828D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47DF2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1C21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710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7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svg"/><Relationship Id="rId5" Type="http://schemas.openxmlformats.org/officeDocument/2006/relationships/image" Target="media/image2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258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Lojdová Veronika</dc:creator>
  <cp:keywords/>
  <dc:description/>
  <cp:lastModifiedBy>Lojdová Veronika</cp:lastModifiedBy>
  <cp:revision>6</cp:revision>
  <cp:lastPrinted>2026-09-16T15:31:00Z</cp:lastPrinted>
  <dcterms:created xsi:type="dcterms:W3CDTF">2026-09-16T15:24:00Z</dcterms:created>
  <dcterms:modified xsi:type="dcterms:W3CDTF">2026-09-17T08:17:00Z</dcterms:modified>
</cp:coreProperties>
</file>